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3103" w14:textId="6EF2542C" w:rsidR="002A65A5" w:rsidRPr="002A65A5" w:rsidRDefault="002A65A5">
      <w:pPr>
        <w:rPr>
          <w:rFonts w:ascii="Arial" w:hAnsi="Arial" w:cs="Arial"/>
          <w:b/>
          <w:bCs/>
        </w:rPr>
      </w:pPr>
      <w:r w:rsidRPr="002A65A5">
        <w:rPr>
          <w:rFonts w:ascii="Arial" w:hAnsi="Arial" w:cs="Arial"/>
          <w:b/>
          <w:bCs/>
        </w:rPr>
        <w:t>Regulamin konkursu fotograficzny „Żywe obrazy”</w:t>
      </w:r>
    </w:p>
    <w:p w14:paraId="780B5F55" w14:textId="10A91F8D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Organizatorem konkursu jest </w:t>
      </w:r>
      <w:r w:rsidRPr="002A65A5">
        <w:rPr>
          <w:rFonts w:ascii="Arial" w:hAnsi="Arial" w:cs="Arial"/>
        </w:rPr>
        <w:t xml:space="preserve">świetlica szkolna  w  Szkole Podstawowej nr 146 im. Janusza Korczaka w Warszawie. </w:t>
      </w:r>
    </w:p>
    <w:p w14:paraId="487D65EF" w14:textId="77777777" w:rsidR="002A65A5" w:rsidRPr="002A65A5" w:rsidRDefault="002A65A5">
      <w:pPr>
        <w:rPr>
          <w:rFonts w:ascii="Arial" w:hAnsi="Arial" w:cs="Arial"/>
          <w:b/>
          <w:bCs/>
        </w:rPr>
      </w:pPr>
      <w:r w:rsidRPr="002A65A5">
        <w:rPr>
          <w:rFonts w:ascii="Arial" w:hAnsi="Arial" w:cs="Arial"/>
          <w:b/>
          <w:bCs/>
        </w:rPr>
        <w:t xml:space="preserve">Cele konkursu: </w:t>
      </w:r>
    </w:p>
    <w:p w14:paraId="0D2C84E9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Rozwijanie wyobraźni twórczej, stosowanie kreatywnych rozwiązań i zachęcanie do własnych poszukiwań i interpretacji dzieła plastycznego.</w:t>
      </w:r>
    </w:p>
    <w:p w14:paraId="3C70757F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 </w:t>
      </w: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Doskonalenie wiedzy dotyczącej kompozycji dzieła malarskiego i fotograficznego oraz możliwości zastosowania jej w praktyce.</w:t>
      </w:r>
    </w:p>
    <w:p w14:paraId="77415DD5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 </w:t>
      </w: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Upowszechnianie wiedzy z zakresu historii sztuki. </w:t>
      </w:r>
    </w:p>
    <w:p w14:paraId="6D03C1DB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Uwrażliwienie na sztukę i kulturę. </w:t>
      </w:r>
    </w:p>
    <w:p w14:paraId="217300FA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Wspieranie pasji i uzdolnień. </w:t>
      </w:r>
    </w:p>
    <w:p w14:paraId="18909A84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Rozwijanie wrażliwości estetycznej.</w:t>
      </w:r>
    </w:p>
    <w:p w14:paraId="3D469A04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 </w:t>
      </w: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Kształtowanie aktywnej i twórczej postawy wobec sztuki plastycznej. </w:t>
      </w:r>
    </w:p>
    <w:p w14:paraId="0FC64494" w14:textId="77777777" w:rsidR="002A65A5" w:rsidRPr="002A65A5" w:rsidRDefault="002A65A5">
      <w:pPr>
        <w:rPr>
          <w:rFonts w:ascii="Arial" w:hAnsi="Arial" w:cs="Arial"/>
          <w:b/>
          <w:bCs/>
        </w:rPr>
      </w:pPr>
      <w:r w:rsidRPr="002A65A5">
        <w:rPr>
          <w:rFonts w:ascii="Arial" w:hAnsi="Arial" w:cs="Arial"/>
          <w:b/>
          <w:bCs/>
        </w:rPr>
        <w:t xml:space="preserve">Zasady uczestnictwa w konkursie: </w:t>
      </w:r>
    </w:p>
    <w:p w14:paraId="5EC23660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1. Konkurs przeznaczony jest dla uczniów </w:t>
      </w:r>
      <w:r w:rsidRPr="002A65A5">
        <w:rPr>
          <w:rFonts w:ascii="Arial" w:hAnsi="Arial" w:cs="Arial"/>
        </w:rPr>
        <w:t xml:space="preserve">kl. I-III uczęszczających na zajęcia świetlicowe w </w:t>
      </w:r>
      <w:r w:rsidRPr="002A65A5">
        <w:rPr>
          <w:rFonts w:ascii="Arial" w:hAnsi="Arial" w:cs="Arial"/>
        </w:rPr>
        <w:t>Szkole Podstawowej nr 146 im. Janusza Korczaka w Warszawie.</w:t>
      </w:r>
      <w:r w:rsidRPr="002A65A5">
        <w:rPr>
          <w:rFonts w:ascii="Arial" w:hAnsi="Arial" w:cs="Arial"/>
        </w:rPr>
        <w:t xml:space="preserve"> </w:t>
      </w:r>
    </w:p>
    <w:p w14:paraId="1269237B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2. Pracę konkursową stanowi fotografia przedstawiająca „żywy obraz”, czyli odtwarzająca jedno z wybranych dzieł wielkich mistrzów malarstwa. </w:t>
      </w:r>
    </w:p>
    <w:p w14:paraId="47782D0C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3. Należy poprzez mimikę, ubiór, fryzurę czy dobór odpowiednich rekwizytów i miejsca ukazać scenę uwidocznioną na znanym obrazie. </w:t>
      </w:r>
    </w:p>
    <w:p w14:paraId="03887142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4. Wyboru dzieła malarskiego dokonuje uczestnik. </w:t>
      </w:r>
    </w:p>
    <w:p w14:paraId="0E9E86A2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5. Wykonanie zdjęcia dobrej jakości obrazującego efekt końcowy pracy oraz przesłanie go na adres </w:t>
      </w:r>
      <w:hyperlink r:id="rId5" w:history="1">
        <w:r w:rsidRPr="002A65A5">
          <w:rPr>
            <w:rStyle w:val="Hipercze"/>
            <w:rFonts w:ascii="Arial" w:hAnsi="Arial" w:cs="Arial"/>
          </w:rPr>
          <w:t>kukuc.urszula@sp146.pl</w:t>
        </w:r>
      </w:hyperlink>
      <w:r w:rsidRPr="002A65A5">
        <w:rPr>
          <w:rFonts w:ascii="Arial" w:hAnsi="Arial" w:cs="Arial"/>
        </w:rPr>
        <w:t xml:space="preserve"> lub </w:t>
      </w:r>
      <w:hyperlink r:id="rId6" w:history="1">
        <w:r w:rsidRPr="002A65A5">
          <w:rPr>
            <w:rStyle w:val="Hipercze"/>
            <w:rFonts w:ascii="Arial" w:hAnsi="Arial" w:cs="Arial"/>
          </w:rPr>
          <w:t>janiuk.monika@sp146.pl</w:t>
        </w:r>
      </w:hyperlink>
      <w:r w:rsidRPr="002A65A5">
        <w:rPr>
          <w:rFonts w:ascii="Arial" w:hAnsi="Arial" w:cs="Arial"/>
        </w:rPr>
        <w:t xml:space="preserve"> </w:t>
      </w:r>
      <w:r w:rsidRPr="002A65A5">
        <w:rPr>
          <w:rFonts w:ascii="Arial" w:hAnsi="Arial" w:cs="Arial"/>
        </w:rPr>
        <w:t xml:space="preserve">w terminie </w:t>
      </w:r>
      <w:r w:rsidRPr="002A65A5">
        <w:rPr>
          <w:rFonts w:ascii="Arial" w:hAnsi="Arial" w:cs="Arial"/>
        </w:rPr>
        <w:t>09.02.2026</w:t>
      </w:r>
      <w:r w:rsidRPr="002A65A5">
        <w:rPr>
          <w:rFonts w:ascii="Arial" w:hAnsi="Arial" w:cs="Arial"/>
        </w:rPr>
        <w:t xml:space="preserve"> r. Opis zdjęcia: imię i nazwisko autora pracy konkursowej, klasa. Tytuł oryginalnego obrazu oraz imię i nazwisko jego autora. </w:t>
      </w:r>
    </w:p>
    <w:p w14:paraId="0F0A75D6" w14:textId="77777777" w:rsidR="002A65A5" w:rsidRPr="002A65A5" w:rsidRDefault="002A65A5">
      <w:pPr>
        <w:rPr>
          <w:rFonts w:ascii="Arial" w:hAnsi="Arial" w:cs="Arial"/>
          <w:b/>
          <w:bCs/>
        </w:rPr>
      </w:pPr>
      <w:r w:rsidRPr="002A65A5">
        <w:rPr>
          <w:rFonts w:ascii="Arial" w:hAnsi="Arial" w:cs="Arial"/>
          <w:b/>
          <w:bCs/>
        </w:rPr>
        <w:t>Przetwarzanie danych osobowych</w:t>
      </w:r>
      <w:r w:rsidRPr="002A65A5">
        <w:rPr>
          <w:rFonts w:ascii="Arial" w:hAnsi="Arial" w:cs="Arial"/>
          <w:b/>
          <w:bCs/>
        </w:rPr>
        <w:t>:</w:t>
      </w:r>
    </w:p>
    <w:p w14:paraId="71C348CC" w14:textId="77777777" w:rsidR="002A65A5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t xml:space="preserve"> </w:t>
      </w: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Udział w konkursie jest równoznaczny z wyrażeniem zgody na przetwarzanie przez organizatorów danych osobowych oraz wizerunku na potrzeby konkursu. </w:t>
      </w:r>
    </w:p>
    <w:p w14:paraId="3BEC7E8F" w14:textId="77777777" w:rsid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</w:rPr>
        <w:sym w:font="Symbol" w:char="F0B7"/>
      </w:r>
      <w:r w:rsidRPr="002A65A5">
        <w:rPr>
          <w:rFonts w:ascii="Arial" w:hAnsi="Arial" w:cs="Arial"/>
        </w:rPr>
        <w:t xml:space="preserve"> Osoby biorące udział w konkursie zgadzają się na opublikowanie danych, wizerunku i nadesłanych zdjęć na stronie internetowej szkoły oraz na pokonkursowej wystawie na terenie szkoły. </w:t>
      </w:r>
    </w:p>
    <w:p w14:paraId="438D0717" w14:textId="7AC018E0" w:rsidR="00A56738" w:rsidRPr="002A65A5" w:rsidRDefault="002A65A5">
      <w:pPr>
        <w:rPr>
          <w:rFonts w:ascii="Arial" w:hAnsi="Arial" w:cs="Arial"/>
        </w:rPr>
      </w:pPr>
      <w:r w:rsidRPr="002A65A5">
        <w:rPr>
          <w:rFonts w:ascii="Arial" w:hAnsi="Arial" w:cs="Arial"/>
          <w:b/>
          <w:bCs/>
        </w:rPr>
        <w:lastRenderedPageBreak/>
        <w:t>Uwagi końcowe</w:t>
      </w:r>
      <w:r w:rsidRPr="002A65A5">
        <w:rPr>
          <w:rFonts w:ascii="Arial" w:hAnsi="Arial" w:cs="Arial"/>
          <w:b/>
          <w:bCs/>
        </w:rPr>
        <w:t>:</w:t>
      </w:r>
      <w:r w:rsidRPr="002A65A5">
        <w:rPr>
          <w:rFonts w:ascii="Arial" w:hAnsi="Arial" w:cs="Arial"/>
        </w:rPr>
        <w:t xml:space="preserve"> Biorąc udział w konkursie uczestnik akceptuje treść niniejszego regulaminu i zgadza się na publikacje prac na wystawie pokonkursowej na terenie szkoły</w:t>
      </w:r>
    </w:p>
    <w:sectPr w:rsidR="00A56738" w:rsidRPr="002A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A5"/>
    <w:rsid w:val="0003724C"/>
    <w:rsid w:val="002A65A5"/>
    <w:rsid w:val="00821E42"/>
    <w:rsid w:val="00A5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366E"/>
  <w15:chartTrackingRefBased/>
  <w15:docId w15:val="{17DC34CB-D525-48AC-93DE-FA37481D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6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6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65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5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65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5A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65A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uk.monika@sp146.pl" TargetMode="External"/><Relationship Id="rId5" Type="http://schemas.openxmlformats.org/officeDocument/2006/relationships/hyperlink" Target="mailto:kukuc.urszula@sp146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Janiuk</dc:creator>
  <cp:keywords/>
  <dc:description/>
  <cp:lastModifiedBy>Monika Janiuk</cp:lastModifiedBy>
  <cp:revision>1</cp:revision>
  <dcterms:created xsi:type="dcterms:W3CDTF">2026-01-16T12:47:00Z</dcterms:created>
  <dcterms:modified xsi:type="dcterms:W3CDTF">2026-01-16T12:55:00Z</dcterms:modified>
</cp:coreProperties>
</file>